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bookmarkStart w:id="0" w:name="block-10771814"/>
      <w:r w:rsidRPr="007426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7426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образования, науки и молодежной политики Краснодарского края</w:t>
      </w:r>
      <w:bookmarkEnd w:id="1"/>
      <w:r w:rsidRPr="00742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74269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Мостовский район </w:t>
      </w:r>
      <w:bookmarkEnd w:id="2"/>
    </w:p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СОШ №5</w:t>
      </w:r>
    </w:p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22574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2698" w:rsidRPr="00742698" w:rsidTr="00742698">
        <w:tc>
          <w:tcPr>
            <w:tcW w:w="3114" w:type="dxa"/>
          </w:tcPr>
          <w:p w:rsidR="00742698" w:rsidRPr="0040209D" w:rsidRDefault="00742698" w:rsidP="00742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2698" w:rsidRPr="0040209D" w:rsidRDefault="00742698" w:rsidP="007426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2698" w:rsidRPr="008944ED" w:rsidRDefault="00742698" w:rsidP="007426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 МБОУ СОШ № 5 им. А.П. Лимаренко поселка Псебай</w:t>
            </w:r>
          </w:p>
          <w:p w:rsidR="00742698" w:rsidRDefault="00742698" w:rsidP="007426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2698" w:rsidRPr="008944ED" w:rsidRDefault="00742698" w:rsidP="007426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Беликова</w:t>
            </w:r>
          </w:p>
          <w:p w:rsidR="00742698" w:rsidRDefault="00742698" w:rsidP="00742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2698" w:rsidRPr="0040209D" w:rsidRDefault="00742698" w:rsidP="007426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2698" w:rsidRDefault="00742698" w:rsidP="007426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2698" w:rsidRPr="008944ED" w:rsidRDefault="00742698" w:rsidP="007426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СОШ №5 им. А.П.Лимаренко поселка Псебай</w:t>
            </w:r>
          </w:p>
          <w:p w:rsidR="00742698" w:rsidRDefault="00742698" w:rsidP="007426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42698" w:rsidRPr="008944ED" w:rsidRDefault="00742698" w:rsidP="007426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Сулухия </w:t>
            </w:r>
          </w:p>
          <w:p w:rsidR="00742698" w:rsidRDefault="00742698" w:rsidP="007426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2698" w:rsidRPr="0040209D" w:rsidRDefault="00742698" w:rsidP="007426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225744" w:rsidP="00742698">
      <w:pPr>
        <w:spacing w:after="0"/>
        <w:rPr>
          <w:lang w:val="ru-RU"/>
        </w:rPr>
      </w:pPr>
    </w:p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1502279)</w:t>
      </w: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225744" w:rsidRPr="00742698" w:rsidRDefault="00742698">
      <w:pPr>
        <w:spacing w:after="0" w:line="408" w:lineRule="auto"/>
        <w:ind w:left="120"/>
        <w:jc w:val="center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225744">
      <w:pPr>
        <w:spacing w:after="0"/>
        <w:ind w:left="120"/>
        <w:jc w:val="center"/>
        <w:rPr>
          <w:lang w:val="ru-RU"/>
        </w:rPr>
      </w:pPr>
    </w:p>
    <w:p w:rsidR="00225744" w:rsidRPr="00742698" w:rsidRDefault="00742698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742698">
        <w:rPr>
          <w:rFonts w:ascii="Times New Roman" w:hAnsi="Times New Roman"/>
          <w:b/>
          <w:color w:val="000000"/>
          <w:sz w:val="28"/>
          <w:lang w:val="ru-RU"/>
        </w:rPr>
        <w:t>Псебай</w:t>
      </w:r>
      <w:bookmarkEnd w:id="3"/>
      <w:r w:rsidRPr="007426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74269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225744">
      <w:pPr>
        <w:rPr>
          <w:lang w:val="ru-RU"/>
        </w:rPr>
        <w:sectPr w:rsidR="00225744" w:rsidRPr="00742698">
          <w:pgSz w:w="11906" w:h="16383"/>
          <w:pgMar w:top="1134" w:right="850" w:bottom="1134" w:left="1701" w:header="720" w:footer="720" w:gutter="0"/>
          <w:cols w:space="720"/>
        </w:sectPr>
      </w:pP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bookmarkStart w:id="5" w:name="block-10771815"/>
      <w:bookmarkEnd w:id="0"/>
      <w:r w:rsidRPr="007426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74269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225744" w:rsidRPr="00742698" w:rsidRDefault="00225744">
      <w:pPr>
        <w:rPr>
          <w:lang w:val="ru-RU"/>
        </w:rPr>
        <w:sectPr w:rsidR="00225744" w:rsidRPr="00742698">
          <w:pgSz w:w="11906" w:h="16383"/>
          <w:pgMar w:top="1134" w:right="850" w:bottom="1134" w:left="1701" w:header="720" w:footer="720" w:gutter="0"/>
          <w:cols w:space="720"/>
        </w:sectPr>
      </w:pP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bookmarkStart w:id="7" w:name="block-10771813"/>
      <w:bookmarkEnd w:id="5"/>
      <w:r w:rsidRPr="0074269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74269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7426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2698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42698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7426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>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42698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42698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42698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2698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42698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225744" w:rsidRPr="00742698" w:rsidRDefault="00225744">
      <w:pPr>
        <w:rPr>
          <w:lang w:val="ru-RU"/>
        </w:rPr>
        <w:sectPr w:rsidR="00225744" w:rsidRPr="00742698">
          <w:pgSz w:w="11906" w:h="16383"/>
          <w:pgMar w:top="1134" w:right="850" w:bottom="1134" w:left="1701" w:header="720" w:footer="720" w:gutter="0"/>
          <w:cols w:space="720"/>
        </w:sectPr>
      </w:pP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bookmarkStart w:id="11" w:name="block-10771809"/>
      <w:bookmarkEnd w:id="7"/>
      <w:r w:rsidRPr="0074269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4269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Default="007426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25744" w:rsidRPr="00742698" w:rsidRDefault="00742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25744" w:rsidRPr="00742698" w:rsidRDefault="00742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25744" w:rsidRPr="00742698" w:rsidRDefault="00742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25744" w:rsidRPr="00742698" w:rsidRDefault="00742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25744" w:rsidRPr="00742698" w:rsidRDefault="00742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25744" w:rsidRPr="00742698" w:rsidRDefault="007426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25744" w:rsidRDefault="007426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25744" w:rsidRPr="00742698" w:rsidRDefault="00742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25744" w:rsidRPr="00742698" w:rsidRDefault="00742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25744" w:rsidRPr="00742698" w:rsidRDefault="00742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25744" w:rsidRPr="00742698" w:rsidRDefault="007426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25744" w:rsidRDefault="007426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25744" w:rsidRPr="00742698" w:rsidRDefault="00742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25744" w:rsidRPr="00742698" w:rsidRDefault="00742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25744" w:rsidRPr="00742698" w:rsidRDefault="00742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25744" w:rsidRPr="00742698" w:rsidRDefault="007426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25744" w:rsidRDefault="007426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25744" w:rsidRPr="00742698" w:rsidRDefault="00742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25744" w:rsidRPr="00742698" w:rsidRDefault="00742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25744" w:rsidRPr="00742698" w:rsidRDefault="00742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25744" w:rsidRPr="00742698" w:rsidRDefault="00742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25744" w:rsidRPr="00742698" w:rsidRDefault="00742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25744" w:rsidRPr="00742698" w:rsidRDefault="007426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25744" w:rsidRPr="00742698" w:rsidRDefault="007426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25744" w:rsidRDefault="0074269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25744" w:rsidRPr="00742698" w:rsidRDefault="007426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25744" w:rsidRPr="00742698" w:rsidRDefault="007426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25744" w:rsidRPr="00742698" w:rsidRDefault="007426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left="12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25744" w:rsidRPr="00742698" w:rsidRDefault="00225744">
      <w:pPr>
        <w:spacing w:after="0" w:line="264" w:lineRule="auto"/>
        <w:ind w:left="120"/>
        <w:jc w:val="both"/>
        <w:rPr>
          <w:lang w:val="ru-RU"/>
        </w:rPr>
      </w:pP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4"/>
      <w:bookmarkEnd w:id="12"/>
      <w:r w:rsidRPr="007426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269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5"/>
      <w:bookmarkEnd w:id="13"/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6"/>
      <w:bookmarkEnd w:id="14"/>
      <w:r w:rsidRPr="0074269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7"/>
      <w:bookmarkEnd w:id="15"/>
      <w:r w:rsidRPr="00742698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8"/>
      <w:bookmarkEnd w:id="16"/>
      <w:r w:rsidRPr="0074269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269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0"/>
      <w:bookmarkEnd w:id="17"/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1"/>
      <w:bookmarkEnd w:id="18"/>
      <w:r w:rsidRPr="00742698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2"/>
      <w:bookmarkEnd w:id="19"/>
      <w:r w:rsidRPr="007426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3"/>
      <w:bookmarkEnd w:id="20"/>
      <w:r w:rsidRPr="0074269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225744" w:rsidRPr="00742698" w:rsidRDefault="0074269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4269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42698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2698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269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5"/>
      <w:bookmarkEnd w:id="21"/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6"/>
      <w:bookmarkEnd w:id="22"/>
      <w:r w:rsidRPr="007426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7"/>
      <w:bookmarkEnd w:id="23"/>
      <w:r w:rsidRPr="00742698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25744" w:rsidRPr="00742698" w:rsidRDefault="00742698">
      <w:pPr>
        <w:spacing w:after="0" w:line="360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42698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42698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225744" w:rsidRPr="00742698" w:rsidRDefault="00742698">
      <w:pPr>
        <w:spacing w:after="0" w:line="264" w:lineRule="auto"/>
        <w:ind w:firstLine="600"/>
        <w:jc w:val="both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225744" w:rsidRPr="00742698" w:rsidRDefault="00225744">
      <w:pPr>
        <w:rPr>
          <w:lang w:val="ru-RU"/>
        </w:rPr>
        <w:sectPr w:rsidR="00225744" w:rsidRPr="00742698">
          <w:pgSz w:w="11906" w:h="16383"/>
          <w:pgMar w:top="1134" w:right="850" w:bottom="1134" w:left="1701" w:header="720" w:footer="720" w:gutter="0"/>
          <w:cols w:space="720"/>
        </w:sectPr>
      </w:pPr>
    </w:p>
    <w:p w:rsidR="00225744" w:rsidRDefault="00742698">
      <w:pPr>
        <w:spacing w:after="0"/>
        <w:ind w:left="120"/>
      </w:pPr>
      <w:bookmarkStart w:id="25" w:name="block-10771810"/>
      <w:bookmarkEnd w:id="11"/>
      <w:r w:rsidRPr="007426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5744" w:rsidRDefault="00742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22574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Default="00225744"/>
        </w:tc>
      </w:tr>
    </w:tbl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744" w:rsidRDefault="00742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2574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5744" w:rsidRDefault="00225744"/>
        </w:tc>
      </w:tr>
    </w:tbl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6" w:name="_GoBack"/>
      <w:bookmarkEnd w:id="26"/>
    </w:p>
    <w:p w:rsidR="00225744" w:rsidRDefault="00742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22574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</w:tr>
      <w:tr w:rsidR="00225744" w:rsidRPr="007426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225744" w:rsidRDefault="00225744"/>
        </w:tc>
      </w:tr>
    </w:tbl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744" w:rsidRDefault="00742698">
      <w:pPr>
        <w:spacing w:after="0"/>
        <w:ind w:left="120"/>
      </w:pPr>
      <w:bookmarkStart w:id="27" w:name="block-1077181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25744" w:rsidRDefault="00742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93"/>
        <w:gridCol w:w="1142"/>
        <w:gridCol w:w="1841"/>
        <w:gridCol w:w="1910"/>
        <w:gridCol w:w="1423"/>
        <w:gridCol w:w="2837"/>
      </w:tblGrid>
      <w:tr w:rsidR="00225744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</w:t>
            </w:r>
            <w:proofErr w:type="gramEnd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Default="00225744"/>
        </w:tc>
      </w:tr>
    </w:tbl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744" w:rsidRDefault="00742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7"/>
        <w:gridCol w:w="1177"/>
        <w:gridCol w:w="1841"/>
        <w:gridCol w:w="1910"/>
        <w:gridCol w:w="1423"/>
        <w:gridCol w:w="2837"/>
      </w:tblGrid>
      <w:tr w:rsidR="0022574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Default="00225744"/>
        </w:tc>
      </w:tr>
    </w:tbl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744" w:rsidRDefault="007426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22574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744" w:rsidRDefault="002257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744" w:rsidRDefault="00225744"/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5744" w:rsidRPr="0074269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26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225744" w:rsidRDefault="00225744">
            <w:pPr>
              <w:spacing w:after="0"/>
              <w:ind w:left="135"/>
            </w:pPr>
          </w:p>
        </w:tc>
      </w:tr>
      <w:tr w:rsidR="002257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Pr="00742698" w:rsidRDefault="00742698">
            <w:pPr>
              <w:spacing w:after="0"/>
              <w:ind w:left="135"/>
              <w:rPr>
                <w:lang w:val="ru-RU"/>
              </w:rPr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 w:rsidRPr="007426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225744" w:rsidRDefault="007426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744" w:rsidRDefault="00225744"/>
        </w:tc>
      </w:tr>
    </w:tbl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744" w:rsidRDefault="00225744">
      <w:pPr>
        <w:sectPr w:rsidR="002257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744" w:rsidRDefault="00742698">
      <w:pPr>
        <w:spacing w:after="0"/>
        <w:ind w:left="120"/>
      </w:pPr>
      <w:bookmarkStart w:id="28" w:name="block-1077181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25744" w:rsidRDefault="0074269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42698" w:rsidRDefault="007426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29" w:name="8a811090-bed3-4825-9e59-0925d1d075d6"/>
      <w:r w:rsidRPr="00742698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учебник, 7 класс/ Макарычев Ю.Н., Миндюк Н.Г., Нешков К.И. и другие; под ред. Теляковского С.А., Акционерное общество «Издательство «Просвещение»</w:t>
      </w:r>
      <w:bookmarkEnd w:id="29"/>
    </w:p>
    <w:p w:rsidR="00225744" w:rsidRPr="00742698" w:rsidRDefault="00742698" w:rsidP="00742698">
      <w:pPr>
        <w:spacing w:after="0" w:line="480" w:lineRule="auto"/>
        <w:ind w:left="120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>• Алгебра, 8 класс/ Макарычев Ю.Н., Миндюк Н.Г., Нешков К.И. и другие, Акционерное общество «Издательство «Просвещение»</w:t>
      </w:r>
    </w:p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742698">
      <w:pPr>
        <w:spacing w:after="0" w:line="480" w:lineRule="auto"/>
        <w:ind w:left="120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5744" w:rsidRPr="00742698" w:rsidRDefault="00742698">
      <w:pPr>
        <w:spacing w:after="0" w:line="480" w:lineRule="auto"/>
        <w:ind w:left="120"/>
        <w:rPr>
          <w:lang w:val="ru-RU"/>
        </w:rPr>
      </w:pPr>
      <w:r w:rsidRPr="00742698">
        <w:rPr>
          <w:rFonts w:ascii="Times New Roman" w:hAnsi="Times New Roman"/>
          <w:color w:val="000000"/>
          <w:sz w:val="28"/>
          <w:lang w:val="ru-RU"/>
        </w:rPr>
        <w:t xml:space="preserve"> 7 класс Дидактические материалы по алгебре для 7 класса/Звавич Л.И., Кузнецова Л.В., Суворова С.Б., -М.,Просвещение, 2015г</w:t>
      </w:r>
      <w:r w:rsidRPr="00742698">
        <w:rPr>
          <w:sz w:val="28"/>
          <w:lang w:val="ru-RU"/>
        </w:rPr>
        <w:br/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Самостоятельные и контрольные работы по математике для 7 класса/ Ершова А. П., Голобородько В.В., -М., Илекса, "015г.</w:t>
      </w:r>
      <w:r w:rsidRPr="00742698">
        <w:rPr>
          <w:sz w:val="28"/>
          <w:lang w:val="ru-RU"/>
        </w:rPr>
        <w:br/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8 класс </w:t>
      </w:r>
      <w:r w:rsidRPr="00742698">
        <w:rPr>
          <w:sz w:val="28"/>
          <w:lang w:val="ru-RU"/>
        </w:rPr>
        <w:br/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Дидактические материалы. Алгебра 8 класс, В.И. </w:t>
      </w:r>
      <w:proofErr w:type="gramStart"/>
      <w:r w:rsidRPr="00742698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742698">
        <w:rPr>
          <w:rFonts w:ascii="Times New Roman" w:hAnsi="Times New Roman"/>
          <w:color w:val="000000"/>
          <w:sz w:val="28"/>
          <w:lang w:val="ru-RU"/>
        </w:rPr>
        <w:t>, Ю.Н. Макарычев, Н.Г. Миндюк, М.,Просвещение, 2018г.</w:t>
      </w:r>
      <w:r w:rsidRPr="00742698">
        <w:rPr>
          <w:sz w:val="28"/>
          <w:lang w:val="ru-RU"/>
        </w:rPr>
        <w:br/>
      </w:r>
      <w:r w:rsidRPr="00742698">
        <w:rPr>
          <w:rFonts w:ascii="Times New Roman" w:hAnsi="Times New Roman"/>
          <w:color w:val="000000"/>
          <w:sz w:val="28"/>
          <w:lang w:val="ru-RU"/>
        </w:rPr>
        <w:t xml:space="preserve"> Тематические тесты. Алгебра . 8 класс. Ю.П. Дудницин, В.Л. Кронгауз, М., Просвещение, 2016г</w:t>
      </w:r>
      <w:r w:rsidRPr="00742698">
        <w:rPr>
          <w:sz w:val="28"/>
          <w:lang w:val="ru-RU"/>
        </w:rPr>
        <w:br/>
      </w:r>
      <w:bookmarkStart w:id="30" w:name="352b2430-0170-408d-9dba-fadb4a1f57ea"/>
      <w:bookmarkEnd w:id="30"/>
    </w:p>
    <w:p w:rsidR="00225744" w:rsidRPr="00742698" w:rsidRDefault="00225744">
      <w:pPr>
        <w:spacing w:after="0"/>
        <w:ind w:left="120"/>
        <w:rPr>
          <w:lang w:val="ru-RU"/>
        </w:rPr>
      </w:pPr>
    </w:p>
    <w:p w:rsidR="00225744" w:rsidRPr="00742698" w:rsidRDefault="00742698">
      <w:pPr>
        <w:spacing w:after="0" w:line="480" w:lineRule="auto"/>
        <w:ind w:left="120"/>
        <w:rPr>
          <w:lang w:val="ru-RU"/>
        </w:rPr>
      </w:pPr>
      <w:r w:rsidRPr="007426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25744" w:rsidRPr="00742698" w:rsidRDefault="00742698" w:rsidP="00742698">
      <w:pPr>
        <w:spacing w:after="0" w:line="480" w:lineRule="auto"/>
        <w:ind w:left="120"/>
        <w:rPr>
          <w:lang w:val="ru-RU"/>
        </w:rPr>
        <w:sectPr w:rsidR="00225744" w:rsidRPr="00742698">
          <w:pgSz w:w="11906" w:h="16383"/>
          <w:pgMar w:top="1134" w:right="850" w:bottom="1134" w:left="1701" w:header="720" w:footer="720" w:gutter="0"/>
          <w:cols w:space="720"/>
        </w:sectPr>
      </w:pPr>
      <w:bookmarkStart w:id="31" w:name="7d5051e0-bab5-428c-941a-1d062349d11d"/>
      <w:r>
        <w:rPr>
          <w:rFonts w:ascii="Times New Roman" w:hAnsi="Times New Roman"/>
          <w:color w:val="000000"/>
          <w:sz w:val="28"/>
        </w:rPr>
        <w:t>Библиотека ЦО</w:t>
      </w:r>
      <w:bookmarkEnd w:id="31"/>
      <w:r>
        <w:rPr>
          <w:rFonts w:ascii="Times New Roman" w:hAnsi="Times New Roman"/>
          <w:color w:val="000000"/>
          <w:sz w:val="28"/>
          <w:lang w:val="ru-RU"/>
        </w:rPr>
        <w:t>К</w:t>
      </w:r>
    </w:p>
    <w:bookmarkEnd w:id="28"/>
    <w:p w:rsidR="00742698" w:rsidRPr="00742698" w:rsidRDefault="00742698" w:rsidP="00742698">
      <w:pPr>
        <w:rPr>
          <w:lang w:val="ru-RU"/>
        </w:rPr>
      </w:pPr>
    </w:p>
    <w:sectPr w:rsidR="00742698" w:rsidRPr="007426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00822"/>
    <w:multiLevelType w:val="multilevel"/>
    <w:tmpl w:val="4FE69D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BB2283"/>
    <w:multiLevelType w:val="multilevel"/>
    <w:tmpl w:val="8A102C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040306"/>
    <w:multiLevelType w:val="multilevel"/>
    <w:tmpl w:val="6DFE1A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6F2829"/>
    <w:multiLevelType w:val="multilevel"/>
    <w:tmpl w:val="E8742F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7512D5"/>
    <w:multiLevelType w:val="multilevel"/>
    <w:tmpl w:val="34203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000F03"/>
    <w:multiLevelType w:val="multilevel"/>
    <w:tmpl w:val="56CE8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25744"/>
    <w:rsid w:val="00225744"/>
    <w:rsid w:val="00742698"/>
    <w:rsid w:val="0097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37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064e" TargetMode="External"/><Relationship Id="rId58" Type="http://schemas.openxmlformats.org/officeDocument/2006/relationships/hyperlink" Target="https://m.edsoo.ru/7f427e8a" TargetMode="External"/><Relationship Id="rId74" Type="http://schemas.openxmlformats.org/officeDocument/2006/relationships/hyperlink" Target="https://m.edsoo.ru/7f427282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28" Type="http://schemas.openxmlformats.org/officeDocument/2006/relationships/hyperlink" Target="https://m.edsoo.ru/7f4301f2" TargetMode="External"/><Relationship Id="rId144" Type="http://schemas.openxmlformats.org/officeDocument/2006/relationships/hyperlink" Target="https://m.edsoo.ru/7f4371aa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262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65" Type="http://schemas.openxmlformats.org/officeDocument/2006/relationships/hyperlink" Target="https://m.edsoo.ru/7f43b098" TargetMode="External"/><Relationship Id="rId181" Type="http://schemas.openxmlformats.org/officeDocument/2006/relationships/hyperlink" Target="https://m.edsoo.ru/7f43f3b4" TargetMode="External"/><Relationship Id="rId186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48" Type="http://schemas.openxmlformats.org/officeDocument/2006/relationships/hyperlink" Target="https://m.edsoo.ru/7f4251d0" TargetMode="External"/><Relationship Id="rId64" Type="http://schemas.openxmlformats.org/officeDocument/2006/relationships/hyperlink" Target="https://m.edsoo.ru/7f41de76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18" Type="http://schemas.openxmlformats.org/officeDocument/2006/relationships/hyperlink" Target="https://m.edsoo.ru/7f42f3f6" TargetMode="External"/><Relationship Id="rId134" Type="http://schemas.openxmlformats.org/officeDocument/2006/relationships/hyperlink" Target="https://m.edsoo.ru/7f42cd2c" TargetMode="External"/><Relationship Id="rId139" Type="http://schemas.openxmlformats.org/officeDocument/2006/relationships/hyperlink" Target="https://m.edsoo.ru/7f434bbc" TargetMode="External"/><Relationship Id="rId80" Type="http://schemas.openxmlformats.org/officeDocument/2006/relationships/hyperlink" Target="https://m.edsoo.ru/7f42a0e0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9b4" TargetMode="External"/><Relationship Id="rId176" Type="http://schemas.openxmlformats.org/officeDocument/2006/relationships/hyperlink" Target="https://m.edsoo.ru/7f43a526" TargetMode="External"/><Relationship Id="rId192" Type="http://schemas.openxmlformats.org/officeDocument/2006/relationships/hyperlink" Target="https://m.edsoo.ru/7f443fea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08" Type="http://schemas.openxmlformats.org/officeDocument/2006/relationships/hyperlink" Target="https://m.edsoo.ru/7f4318c2" TargetMode="External"/><Relationship Id="rId124" Type="http://schemas.openxmlformats.org/officeDocument/2006/relationships/hyperlink" Target="https://m.edsoo.ru/7f4328c6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0" Type="http://schemas.openxmlformats.org/officeDocument/2006/relationships/hyperlink" Target="https://m.edsoo.ru/7f41ea24" TargetMode="External"/><Relationship Id="rId75" Type="http://schemas.openxmlformats.org/officeDocument/2006/relationships/hyperlink" Target="https://m.edsoo.ru/7f427412" TargetMode="External"/><Relationship Id="rId91" Type="http://schemas.openxmlformats.org/officeDocument/2006/relationships/hyperlink" Target="https://m.edsoo.ru/7f4354a4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45" Type="http://schemas.openxmlformats.org/officeDocument/2006/relationships/hyperlink" Target="https://m.edsoo.ru/7f43736c" TargetMode="External"/><Relationship Id="rId161" Type="http://schemas.openxmlformats.org/officeDocument/2006/relationships/hyperlink" Target="https://m.edsoo.ru/7f43ad5a" TargetMode="External"/><Relationship Id="rId166" Type="http://schemas.openxmlformats.org/officeDocument/2006/relationships/hyperlink" Target="https://m.edsoo.ru/7f43b21e" TargetMode="External"/><Relationship Id="rId182" Type="http://schemas.openxmlformats.org/officeDocument/2006/relationships/hyperlink" Target="https://m.edsoo.ru/7f43f58a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0" Type="http://schemas.openxmlformats.org/officeDocument/2006/relationships/hyperlink" Target="https://m.edsoo.ru/7f4284de" TargetMode="External"/><Relationship Id="rId65" Type="http://schemas.openxmlformats.org/officeDocument/2006/relationships/hyperlink" Target="https://m.edsoo.ru/7f41dff2" TargetMode="External"/><Relationship Id="rId81" Type="http://schemas.openxmlformats.org/officeDocument/2006/relationships/hyperlink" Target="https://m.edsoo.ru/7f42a27a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7fe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2fef0" TargetMode="External"/><Relationship Id="rId125" Type="http://schemas.openxmlformats.org/officeDocument/2006/relationships/hyperlink" Target="https://m.edsoo.ru/7f432b6e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10368</Words>
  <Characters>59103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№5</cp:lastModifiedBy>
  <cp:revision>3</cp:revision>
  <dcterms:created xsi:type="dcterms:W3CDTF">2023-10-17T11:38:00Z</dcterms:created>
  <dcterms:modified xsi:type="dcterms:W3CDTF">2023-10-17T11:54:00Z</dcterms:modified>
</cp:coreProperties>
</file>